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C326" w14:textId="6EA9B2B6" w:rsidR="005A5472" w:rsidRDefault="00F60BE8" w:rsidP="000B05DF">
      <w:pPr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noProof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59FBD" wp14:editId="606F166C">
                <wp:simplePos x="0" y="0"/>
                <wp:positionH relativeFrom="margin">
                  <wp:align>left</wp:align>
                </wp:positionH>
                <wp:positionV relativeFrom="paragraph">
                  <wp:posOffset>-518160</wp:posOffset>
                </wp:positionV>
                <wp:extent cx="1242060" cy="502920"/>
                <wp:effectExtent l="0" t="0" r="15240" b="11430"/>
                <wp:wrapNone/>
                <wp:docPr id="55627120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8510A" w14:textId="3B25B291" w:rsidR="00F60BE8" w:rsidRPr="00C96276" w:rsidRDefault="00F60BE8" w:rsidP="00F60B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C9627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59FBD" id="正方形/長方形 1" o:spid="_x0000_s1026" style="position:absolute;left:0;text-align:left;margin-left:0;margin-top:-40.8pt;width:97.8pt;height:39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23EgIAAB0EAAAOAAAAZHJzL2Uyb0RvYy54bWysU9tu2zAMfR+wfxD0vtgxki4x4hRFugwD&#10;unVAtw+QZdkWJosapcTpvn6Ucml2eRqmB4EUqaPDQ2p1exgM2yv0GmzFp5OcM2UlNNp2Ff/6Zftm&#10;wZkPwjbCgFUVf1ae365fv1qNrlQF9GAahYxArC9HV/E+BFdmmZe9GoSfgFOWgi3gIAK52GUNipHQ&#10;B5MVeX6TjYCNQ5DKezq9Pwb5OuG3rZLhsW29CsxUnLiFtGPa67hn65UoOxSu1/JEQ/wDi0FoS49e&#10;oO5FEGyH+g+oQUsED22YSBgyaFstVaqBqpnmv1Xz1AunUi0kjncXmfz/g5Wf9k/uM0bq3j2A/OaZ&#10;hU0vbKfuEGHslWjouWkUKhudLy8XouPpKqvHj9BQa8UuQNLg0OIQAak6dkhSP1+kVofAJB1Oi1mR&#10;31BHJMXmebEsUi8yUZ5vO/ThvYKBRaPiSK1M6GL/4ENkI8pzSmIPRjdbbUxysKs3BtleUNu3aaUC&#10;qMjrNGPZWPFiPsvzBP1L0F9j5Gn9DWPQgQbY6KHii0uSKKNu72yTxisIbY42cTb2JGTULo6pL8Oh&#10;PlBiNGtonklShOOg0sciowf8wdlIQ1px/30nUHFmPlhqy9tZsZzTVCeHxMTr0zo5i8WSAsJKQql4&#10;OJubcPwEO4e66+mRaVLAwh11sdVJ4BdCJ8o0g0n303+JQ37tp6yXX73+CQAA//8DAFBLAwQUAAYA&#10;CAAAACEAwJEiFOEAAAAHAQAADwAAAGRycy9kb3ducmV2LnhtbEyPQU/DMAyF70j8h8hIXNCWdhpT&#10;KU2ngeAyQIKxMXHLGtNWNE7VZFv493gnuPn5We99LubRduKAg28dKUjHCQikypmWagXr98dRBsIH&#10;TUZ3jlDBD3qYl+dnhc6NO9IbHlahFhxCPtcKmhD6XEpfNWi1H7seib0vN1gdWA61NIM+crjt5CRJ&#10;ZtLqlrih0T3eN1h9r/ZWQfy8+liu4zR93j5ts5fNw+Jus3xV6vIiLm5BBIzh7xhO+IwOJTPt3J6M&#10;F50CfiQoGGXpDMTJvrnmYcebyRRkWcj//OUvAAAA//8DAFBLAQItABQABgAIAAAAIQC2gziS/gAA&#10;AOEBAAATAAAAAAAAAAAAAAAAAAAAAABbQ29udGVudF9UeXBlc10ueG1sUEsBAi0AFAAGAAgAAAAh&#10;ADj9If/WAAAAlAEAAAsAAAAAAAAAAAAAAAAALwEAAF9yZWxzLy5yZWxzUEsBAi0AFAAGAAgAAAAh&#10;ABsijbcSAgAAHQQAAA4AAAAAAAAAAAAAAAAALgIAAGRycy9lMm9Eb2MueG1sUEsBAi0AFAAGAAgA&#10;AAAhAMCRIhThAAAABwEAAA8AAAAAAAAAAAAAAAAAbAQAAGRycy9kb3ducmV2LnhtbFBLBQYAAAAA&#10;BAAEAPMAAAB6BQAAAAA=&#10;" strokeweight="2pt">
                <v:textbox inset="5.85pt,0,5.85pt,.7pt">
                  <w:txbxContent>
                    <w:p w14:paraId="64A8510A" w14:textId="3B25B291" w:rsidR="00F60BE8" w:rsidRPr="00C96276" w:rsidRDefault="00F60BE8" w:rsidP="00F60BE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C9627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5472" w:rsidRPr="00184A54">
        <w:rPr>
          <w:rFonts w:ascii="ＭＳ 明朝" w:eastAsia="ＭＳ 明朝" w:hAnsi="ＭＳ 明朝" w:hint="eastAsia"/>
          <w:sz w:val="36"/>
          <w:szCs w:val="40"/>
        </w:rPr>
        <w:t>「次世代デジタルものづくり研究会」</w:t>
      </w:r>
      <w:r w:rsidR="005A5472">
        <w:rPr>
          <w:rFonts w:ascii="ＭＳ 明朝" w:eastAsia="ＭＳ 明朝" w:hAnsi="ＭＳ 明朝" w:hint="eastAsia"/>
          <w:sz w:val="36"/>
          <w:szCs w:val="40"/>
        </w:rPr>
        <w:t>入会申込書</w:t>
      </w:r>
    </w:p>
    <w:p w14:paraId="63533563" w14:textId="77777777" w:rsidR="005A5472" w:rsidRDefault="005A5472" w:rsidP="005A5472">
      <w:pPr>
        <w:jc w:val="right"/>
        <w:rPr>
          <w:rFonts w:ascii="ＭＳ 明朝" w:eastAsia="ＭＳ 明朝" w:hAnsi="ＭＳ 明朝"/>
          <w:sz w:val="28"/>
          <w:szCs w:val="32"/>
        </w:rPr>
      </w:pPr>
      <w:r w:rsidRPr="004760A2">
        <w:rPr>
          <w:rFonts w:ascii="ＭＳ 明朝" w:eastAsia="ＭＳ 明朝" w:hAnsi="ＭＳ 明朝" w:hint="eastAsia"/>
          <w:sz w:val="28"/>
          <w:szCs w:val="32"/>
        </w:rPr>
        <w:t xml:space="preserve">　　　　年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4760A2">
        <w:rPr>
          <w:rFonts w:ascii="ＭＳ 明朝" w:eastAsia="ＭＳ 明朝" w:hAnsi="ＭＳ 明朝" w:hint="eastAsia"/>
          <w:sz w:val="28"/>
          <w:szCs w:val="32"/>
        </w:rPr>
        <w:t xml:space="preserve">　月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4760A2">
        <w:rPr>
          <w:rFonts w:ascii="ＭＳ 明朝" w:eastAsia="ＭＳ 明朝" w:hAnsi="ＭＳ 明朝" w:hint="eastAsia"/>
          <w:sz w:val="28"/>
          <w:szCs w:val="32"/>
        </w:rPr>
        <w:t>日</w:t>
      </w:r>
    </w:p>
    <w:p w14:paraId="0619FB78" w14:textId="668E34F0" w:rsidR="005A5472" w:rsidRDefault="005A5472" w:rsidP="000B05DF">
      <w:pPr>
        <w:snapToGrid w:val="0"/>
        <w:ind w:firstLineChars="100" w:firstLine="28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次世代デジタルものづくり研究会の趣旨に賛同し、入会を申し込みます。</w:t>
      </w:r>
    </w:p>
    <w:p w14:paraId="7891CFC6" w14:textId="77777777" w:rsidR="000B05DF" w:rsidRDefault="000B05DF" w:rsidP="000B05DF">
      <w:pPr>
        <w:snapToGrid w:val="0"/>
        <w:ind w:firstLineChars="100" w:firstLine="280"/>
        <w:rPr>
          <w:rFonts w:ascii="ＭＳ 明朝" w:eastAsia="ＭＳ 明朝" w:hAnsi="ＭＳ 明朝"/>
          <w:sz w:val="28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1559"/>
        <w:gridCol w:w="6095"/>
      </w:tblGrid>
      <w:tr w:rsidR="005A5472" w14:paraId="75E15D10" w14:textId="77777777" w:rsidTr="00BB2804">
        <w:trPr>
          <w:trHeight w:val="774"/>
        </w:trPr>
        <w:tc>
          <w:tcPr>
            <w:tcW w:w="2122" w:type="dxa"/>
            <w:vAlign w:val="center"/>
          </w:tcPr>
          <w:p w14:paraId="3FBC1788" w14:textId="0AD13A08" w:rsidR="005A5472" w:rsidRPr="000B05DF" w:rsidRDefault="005A5472" w:rsidP="00BB2804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所属名（社名等）</w:t>
            </w:r>
          </w:p>
        </w:tc>
        <w:tc>
          <w:tcPr>
            <w:tcW w:w="7654" w:type="dxa"/>
            <w:gridSpan w:val="2"/>
          </w:tcPr>
          <w:p w14:paraId="2DDF9845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A5472" w14:paraId="0BA80819" w14:textId="77777777" w:rsidTr="00BB2804">
        <w:trPr>
          <w:trHeight w:val="646"/>
        </w:trPr>
        <w:tc>
          <w:tcPr>
            <w:tcW w:w="2122" w:type="dxa"/>
            <w:vAlign w:val="center"/>
          </w:tcPr>
          <w:p w14:paraId="61BC3263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7654" w:type="dxa"/>
            <w:gridSpan w:val="2"/>
          </w:tcPr>
          <w:p w14:paraId="0BE5D84F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5A5472" w14:paraId="5D20A696" w14:textId="77777777" w:rsidTr="00BB2804">
        <w:trPr>
          <w:trHeight w:val="429"/>
        </w:trPr>
        <w:tc>
          <w:tcPr>
            <w:tcW w:w="2122" w:type="dxa"/>
            <w:vMerge w:val="restart"/>
            <w:vAlign w:val="center"/>
          </w:tcPr>
          <w:p w14:paraId="484B5FCD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所属代表者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0EA72892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役職名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14:paraId="3DCC2E80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A5472" w14:paraId="3DDA04C1" w14:textId="77777777" w:rsidTr="00BB2804">
        <w:trPr>
          <w:trHeight w:val="406"/>
        </w:trPr>
        <w:tc>
          <w:tcPr>
            <w:tcW w:w="2122" w:type="dxa"/>
            <w:vMerge/>
            <w:vAlign w:val="center"/>
          </w:tcPr>
          <w:p w14:paraId="48A3AA46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49C81AD8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</w:tcPr>
          <w:p w14:paraId="1CBA9B06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A5472" w14:paraId="2A72533B" w14:textId="77777777" w:rsidTr="00BB2804">
        <w:trPr>
          <w:trHeight w:val="444"/>
        </w:trPr>
        <w:tc>
          <w:tcPr>
            <w:tcW w:w="2122" w:type="dxa"/>
            <w:vMerge w:val="restart"/>
            <w:vAlign w:val="center"/>
          </w:tcPr>
          <w:p w14:paraId="6FF53634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申込者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2D2D5DC8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部署・役職名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14:paraId="407382EB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A5472" w14:paraId="2FD934FD" w14:textId="77777777" w:rsidTr="00BB2804">
        <w:trPr>
          <w:trHeight w:val="674"/>
        </w:trPr>
        <w:tc>
          <w:tcPr>
            <w:tcW w:w="2122" w:type="dxa"/>
            <w:vMerge/>
            <w:vAlign w:val="center"/>
          </w:tcPr>
          <w:p w14:paraId="7EEFBA73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4DD0BA93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B05DF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5B926959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</w:tcPr>
          <w:p w14:paraId="1AE07445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A5472" w14:paraId="6B4594E9" w14:textId="77777777" w:rsidTr="00BB2804">
        <w:trPr>
          <w:trHeight w:val="416"/>
        </w:trPr>
        <w:tc>
          <w:tcPr>
            <w:tcW w:w="2122" w:type="dxa"/>
            <w:vMerge w:val="restart"/>
            <w:vAlign w:val="center"/>
          </w:tcPr>
          <w:p w14:paraId="3AD2910C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3B13499C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14:paraId="6DFBADC0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A5472" w14:paraId="69013E8C" w14:textId="77777777" w:rsidTr="00BB2804">
        <w:trPr>
          <w:trHeight w:val="409"/>
        </w:trPr>
        <w:tc>
          <w:tcPr>
            <w:tcW w:w="2122" w:type="dxa"/>
            <w:vMerge/>
            <w:vAlign w:val="center"/>
          </w:tcPr>
          <w:p w14:paraId="676E99B7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0BF10D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2B44F4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A5472" w14:paraId="7A9BCFFD" w14:textId="77777777" w:rsidTr="00BB2804">
        <w:trPr>
          <w:trHeight w:val="415"/>
        </w:trPr>
        <w:tc>
          <w:tcPr>
            <w:tcW w:w="2122" w:type="dxa"/>
            <w:vMerge/>
            <w:vAlign w:val="center"/>
          </w:tcPr>
          <w:p w14:paraId="6FC96F14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1DB73386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0B05DF"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</w:tcPr>
          <w:p w14:paraId="18406CD4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468707FC" w14:textId="386DC5C8" w:rsidR="005A5472" w:rsidRPr="000B05DF" w:rsidRDefault="005A5472" w:rsidP="005A5472">
      <w:pPr>
        <w:snapToGrid w:val="0"/>
        <w:spacing w:line="24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14:paraId="66496DFC" w14:textId="49562632" w:rsidR="005A5472" w:rsidRDefault="000B05DF" w:rsidP="005A5472">
      <w:pPr>
        <w:snapToGrid w:val="0"/>
        <w:spacing w:line="24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 w:hint="eastAsia"/>
          <w:szCs w:val="21"/>
        </w:rPr>
        <w:t>以下のアンケートにご協力ください。</w:t>
      </w:r>
    </w:p>
    <w:p w14:paraId="4841F33E" w14:textId="77777777" w:rsidR="000B05DF" w:rsidRPr="009B2AEA" w:rsidRDefault="000B05DF" w:rsidP="005A5472">
      <w:pPr>
        <w:snapToGrid w:val="0"/>
        <w:spacing w:line="24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855E0DF" w14:textId="501D4BAF" w:rsidR="000B05DF" w:rsidRPr="009B2AEA" w:rsidRDefault="000B05DF" w:rsidP="000B05DF">
      <w:pPr>
        <w:rPr>
          <w:rFonts w:ascii="ＭＳ ゴシック" w:eastAsia="ＭＳ ゴシック" w:hAnsi="ＭＳ ゴシック"/>
          <w:szCs w:val="21"/>
        </w:rPr>
      </w:pPr>
      <w:r w:rsidRPr="009B2AEA">
        <w:rPr>
          <w:rFonts w:ascii="ＭＳ ゴシック" w:eastAsia="ＭＳ ゴシック" w:hAnsi="ＭＳ ゴシック" w:hint="eastAsia"/>
          <w:szCs w:val="21"/>
        </w:rPr>
        <w:t xml:space="preserve">Ｑ１　</w:t>
      </w:r>
      <w:r w:rsidR="006F6513">
        <w:rPr>
          <w:rFonts w:ascii="ＭＳ ゴシック" w:eastAsia="ＭＳ ゴシック" w:hAnsi="ＭＳ ゴシック" w:hint="eastAsia"/>
          <w:szCs w:val="21"/>
        </w:rPr>
        <w:t>貴社等で</w:t>
      </w:r>
      <w:r w:rsidRPr="009B2AEA">
        <w:rPr>
          <w:rFonts w:ascii="ＭＳ ゴシック" w:eastAsia="ＭＳ ゴシック" w:hAnsi="ＭＳ ゴシック" w:hint="eastAsia"/>
          <w:szCs w:val="21"/>
        </w:rPr>
        <w:t>活用している３次元デジタルツールを教えてください。（複数回答可）</w:t>
      </w:r>
    </w:p>
    <w:p w14:paraId="51A08FDF" w14:textId="33301FB6" w:rsidR="000B05DF" w:rsidRPr="000B05DF" w:rsidRDefault="000B05DF" w:rsidP="000B05DF">
      <w:pPr>
        <w:ind w:firstLineChars="100" w:firstLine="21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 w:hint="eastAsia"/>
          <w:szCs w:val="21"/>
        </w:rPr>
        <w:t>□３Ｄ</w:t>
      </w:r>
      <w:r w:rsidR="006F6513">
        <w:rPr>
          <w:rFonts w:ascii="ＭＳ 明朝" w:eastAsia="ＭＳ 明朝" w:hAnsi="ＭＳ 明朝" w:hint="eastAsia"/>
          <w:szCs w:val="21"/>
        </w:rPr>
        <w:t xml:space="preserve">　</w:t>
      </w:r>
      <w:r w:rsidRPr="000B05DF">
        <w:rPr>
          <w:rFonts w:ascii="ＭＳ 明朝" w:eastAsia="ＭＳ 明朝" w:hAnsi="ＭＳ 明朝" w:hint="eastAsia"/>
          <w:szCs w:val="21"/>
        </w:rPr>
        <w:t xml:space="preserve">ＣＡＤ　　　　□ＣＡＥ　　　　　　　</w:t>
      </w:r>
      <w:r w:rsidR="006F6513">
        <w:rPr>
          <w:rFonts w:ascii="ＭＳ 明朝" w:eastAsia="ＭＳ 明朝" w:hAnsi="ＭＳ 明朝" w:hint="eastAsia"/>
          <w:szCs w:val="21"/>
        </w:rPr>
        <w:t xml:space="preserve">　　　　　　</w:t>
      </w:r>
      <w:r w:rsidRPr="000B05DF">
        <w:rPr>
          <w:rFonts w:ascii="ＭＳ 明朝" w:eastAsia="ＭＳ 明朝" w:hAnsi="ＭＳ 明朝" w:hint="eastAsia"/>
          <w:szCs w:val="21"/>
        </w:rPr>
        <w:t>□３Ｄプリンタ</w:t>
      </w:r>
    </w:p>
    <w:p w14:paraId="17BC3515" w14:textId="34E3F110" w:rsidR="000B05DF" w:rsidRPr="000B05DF" w:rsidRDefault="000B05DF" w:rsidP="000B05DF">
      <w:pPr>
        <w:ind w:firstLineChars="100" w:firstLine="21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 w:hint="eastAsia"/>
          <w:szCs w:val="21"/>
        </w:rPr>
        <w:t>□３Ｄスキャ</w:t>
      </w:r>
      <w:r>
        <w:rPr>
          <w:rFonts w:ascii="ＭＳ 明朝" w:eastAsia="ＭＳ 明朝" w:hAnsi="ＭＳ 明朝" w:hint="eastAsia"/>
          <w:szCs w:val="21"/>
        </w:rPr>
        <w:t xml:space="preserve">ナ　</w:t>
      </w:r>
      <w:r w:rsidRPr="000B05D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0B05DF">
        <w:rPr>
          <w:rFonts w:ascii="ＭＳ 明朝" w:eastAsia="ＭＳ 明朝" w:hAnsi="ＭＳ 明朝" w:hint="eastAsia"/>
          <w:szCs w:val="21"/>
        </w:rPr>
        <w:t xml:space="preserve">□その他（　　　　　　　　　　</w:t>
      </w:r>
      <w:r w:rsidR="006F6513">
        <w:rPr>
          <w:rFonts w:ascii="ＭＳ 明朝" w:eastAsia="ＭＳ 明朝" w:hAnsi="ＭＳ 明朝" w:hint="eastAsia"/>
          <w:szCs w:val="21"/>
        </w:rPr>
        <w:t xml:space="preserve">　</w:t>
      </w:r>
      <w:r w:rsidRPr="000B05DF">
        <w:rPr>
          <w:rFonts w:ascii="ＭＳ 明朝" w:eastAsia="ＭＳ 明朝" w:hAnsi="ＭＳ 明朝" w:hint="eastAsia"/>
          <w:szCs w:val="21"/>
        </w:rPr>
        <w:t>）</w:t>
      </w:r>
      <w:r w:rsidR="006F6513">
        <w:rPr>
          <w:rFonts w:ascii="ＭＳ 明朝" w:eastAsia="ＭＳ 明朝" w:hAnsi="ＭＳ 明朝" w:hint="eastAsia"/>
          <w:szCs w:val="21"/>
        </w:rPr>
        <w:t>□活用していない</w:t>
      </w:r>
    </w:p>
    <w:p w14:paraId="2A4D1CA7" w14:textId="77777777" w:rsidR="000B05DF" w:rsidRPr="000B05DF" w:rsidRDefault="000B05DF" w:rsidP="000B05DF">
      <w:pPr>
        <w:ind w:firstLineChars="200" w:firstLine="42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E3C03" wp14:editId="08BEE5DA">
                <wp:simplePos x="0" y="0"/>
                <wp:positionH relativeFrom="margin">
                  <wp:posOffset>85725</wp:posOffset>
                </wp:positionH>
                <wp:positionV relativeFrom="paragraph">
                  <wp:posOffset>123190</wp:posOffset>
                </wp:positionV>
                <wp:extent cx="5572125" cy="9334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933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DB3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6.75pt;margin-top:9.7pt;width:438.75pt;height:73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zlRYgIAADcFAAAOAAAAZHJzL2Uyb0RvYy54bWysVN9v2jAQfp+0/8Hy+xpCYVsRoUKtOk2q&#10;WrR26rNxbLDm+LyzIbC/fmeHAOomTZv24vhyv7/7ztPrXWPZVmEw4CpeXgw4U05Cbdyq4l+f7959&#10;5CxE4WphwamK71Xg17O3b6atn6ghrMHWChkFcWHS+oqvY/SToghyrRoRLsArR0oN2IhIIq6KGkVL&#10;0RtbDAeD90ULWHsEqUKgv7edks9yfK2VjI9aBxWZrTjVFvOJ+Vyms5hNxWSFwq+NPJQh/qGKRhhH&#10;SY+hbkUUbIPml1CNkQgBdLyQ0BSgtZEq90DdlINX3TythVe5FwIn+CNM4f+FlQ/bJ79AgqH1YRLo&#10;mrrYaWzSl+pjuwzW/giW2kUm6ed4/GFYDsecSdJdXV6OxhnN4uTtMcRPChqWLhVfopDfVFwIgxkq&#10;sb0PkRKTR2+ZclqXzgDW1HfG2iwkNqgbi2wraI5xV6a5kd+ZFUnJszi1kW9xb1UX9YvSzNRUeJmz&#10;Z4adYgoplYt9XOvIOrlpquDoOPiz48E+uarMvr9xPnrkzODi0bkxDjrQXpV9gkJ39j0CXd8JgiXU&#10;+wUyhI77wcs7Q/O4F4FGgUR2Wgta4PhIh7bQVhwON87WgD9+9z/ZEwdJy1lLy1Px8H0jUHFmPzti&#10;51U5GqVty8KIiEICnmuW5xq3aW6A5lrSU+Flvib7aPurRmheaM/nKSuphJOUu+IyYi/cxG6p6aWQ&#10;aj7PZrRhXsR79+RlP/VEtOfdi0B/IGUkOj9Av2hi8oqUnW2ah4P5JoI2mbEnXA9403ZmQh5ekrT+&#10;53K2Or13s58AAAD//wMAUEsDBBQABgAIAAAAIQAAosKp3AAAAAkBAAAPAAAAZHJzL2Rvd25yZXYu&#10;eG1sTE/LTsMwELwj8Q/WInGjTkKJ2hCngko5FVQofIAbL04gXkexm4a/ZznBaTU7o3mUm9n1YsIx&#10;dJ4UpIsEBFLjTUdWwftbfbMCEaImo3tPqOAbA2yqy4tSF8af6RWnQ7SCTSgUWkEb41BIGZoWnQ4L&#10;PyAx9+FHpyPD0Uoz6jObu15mSZJLpzvihFYPuG2x+TqcnILts3WPFkOa7oaXOvvM9k/1blLq+mp+&#10;uAcRcY5/Yvitz9Wh4k5HfyITRM/49o6VfNdLEMyv1ilvO/Ijz5cgq1L+X1D9AAAA//8DAFBLAQIt&#10;ABQABgAIAAAAIQC2gziS/gAAAOEBAAATAAAAAAAAAAAAAAAAAAAAAABbQ29udGVudF9UeXBlc10u&#10;eG1sUEsBAi0AFAAGAAgAAAAhADj9If/WAAAAlAEAAAsAAAAAAAAAAAAAAAAALwEAAF9yZWxzLy5y&#10;ZWxzUEsBAi0AFAAGAAgAAAAhABLjOVFiAgAANwUAAA4AAAAAAAAAAAAAAAAALgIAAGRycy9lMm9E&#10;b2MueG1sUEsBAi0AFAAGAAgAAAAhAACiwqncAAAACQEAAA8AAAAAAAAAAAAAAAAAvAQAAGRycy9k&#10;b3ducmV2LnhtbFBLBQYAAAAABAAEAPMAAADF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0B05DF">
        <w:rPr>
          <w:rFonts w:ascii="ＭＳ 明朝" w:eastAsia="ＭＳ 明朝" w:hAnsi="ＭＳ 明朝" w:hint="eastAsia"/>
          <w:szCs w:val="21"/>
        </w:rPr>
        <w:t>活用している３次元デジタルツール関連で困っていることがあれば教えてください。</w:t>
      </w:r>
    </w:p>
    <w:p w14:paraId="6B510B15" w14:textId="27A3CE14" w:rsidR="000B05DF" w:rsidRPr="000B05DF" w:rsidRDefault="000B05DF" w:rsidP="000B05DF">
      <w:pPr>
        <w:ind w:firstLineChars="100" w:firstLine="21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 w:hint="eastAsia"/>
          <w:szCs w:val="21"/>
        </w:rPr>
        <w:t xml:space="preserve">　</w:t>
      </w:r>
      <w:r w:rsidRPr="000B05DF">
        <w:rPr>
          <w:rFonts w:ascii="ＭＳ 明朝" w:eastAsia="ＭＳ 明朝" w:hAnsi="ＭＳ 明朝"/>
          <w:szCs w:val="21"/>
        </w:rPr>
        <w:t>Ex.)</w:t>
      </w:r>
      <w:r w:rsidRPr="000B05DF">
        <w:rPr>
          <w:rFonts w:ascii="ＭＳ 明朝" w:eastAsia="ＭＳ 明朝" w:hAnsi="ＭＳ 明朝" w:hint="eastAsia"/>
          <w:szCs w:val="21"/>
        </w:rPr>
        <w:t>２Ｄ</w:t>
      </w:r>
      <w:r w:rsidR="006F6513">
        <w:rPr>
          <w:rFonts w:ascii="ＭＳ 明朝" w:eastAsia="ＭＳ 明朝" w:hAnsi="ＭＳ 明朝" w:hint="eastAsia"/>
          <w:szCs w:val="21"/>
        </w:rPr>
        <w:t xml:space="preserve">　</w:t>
      </w:r>
      <w:r w:rsidRPr="000B05DF">
        <w:rPr>
          <w:rFonts w:ascii="ＭＳ 明朝" w:eastAsia="ＭＳ 明朝" w:hAnsi="ＭＳ 明朝" w:hint="eastAsia"/>
          <w:szCs w:val="21"/>
        </w:rPr>
        <w:t>ＣＡＤデータの３Ｄ化、多品種化による設計アイテムの増加など</w:t>
      </w:r>
    </w:p>
    <w:p w14:paraId="1F230B5C" w14:textId="77777777" w:rsidR="000B05DF" w:rsidRPr="000B05DF" w:rsidRDefault="000B05DF" w:rsidP="000B05D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E777D19" w14:textId="5E4150CB" w:rsidR="000B05DF" w:rsidRDefault="000B05DF" w:rsidP="000B05D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AC5603A" w14:textId="77777777" w:rsidR="009B2AEA" w:rsidRPr="000B05DF" w:rsidRDefault="009B2AEA" w:rsidP="000B05D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305A3F9" w14:textId="6B977ED6" w:rsidR="009B2AEA" w:rsidRPr="009B2AEA" w:rsidRDefault="000B05DF" w:rsidP="000B05DF">
      <w:pPr>
        <w:rPr>
          <w:rFonts w:ascii="ＭＳ ゴシック" w:eastAsia="ＭＳ ゴシック" w:hAnsi="ＭＳ ゴシック"/>
          <w:szCs w:val="21"/>
        </w:rPr>
      </w:pPr>
      <w:r w:rsidRPr="009B2AEA">
        <w:rPr>
          <w:rFonts w:ascii="ＭＳ ゴシック" w:eastAsia="ＭＳ ゴシック" w:hAnsi="ＭＳ ゴシック" w:hint="eastAsia"/>
          <w:szCs w:val="21"/>
        </w:rPr>
        <w:t>Ｑ２　今後活用したい３次元デジタルツールを教えてください。</w:t>
      </w:r>
      <w:r w:rsidR="009B2AEA">
        <w:rPr>
          <w:rFonts w:ascii="ＭＳ ゴシック" w:eastAsia="ＭＳ ゴシック" w:hAnsi="ＭＳ ゴシック" w:hint="eastAsia"/>
          <w:szCs w:val="21"/>
        </w:rPr>
        <w:t>(</w:t>
      </w:r>
      <w:r w:rsidR="009B2AEA">
        <w:rPr>
          <w:rFonts w:ascii="ＭＳ ゴシック" w:eastAsia="ＭＳ ゴシック" w:hAnsi="ＭＳ ゴシック"/>
          <w:szCs w:val="21"/>
        </w:rPr>
        <w:t>複数回答可</w:t>
      </w:r>
      <w:r w:rsidR="009B2AEA">
        <w:rPr>
          <w:rFonts w:ascii="ＭＳ ゴシック" w:eastAsia="ＭＳ ゴシック" w:hAnsi="ＭＳ ゴシック" w:hint="eastAsia"/>
          <w:szCs w:val="21"/>
        </w:rPr>
        <w:t>)</w:t>
      </w:r>
    </w:p>
    <w:p w14:paraId="4B1E40B6" w14:textId="065A62EC" w:rsidR="000B05DF" w:rsidRPr="000B05DF" w:rsidRDefault="000B05DF" w:rsidP="000B05DF">
      <w:pPr>
        <w:ind w:firstLineChars="100" w:firstLine="21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>３Ｄ</w:t>
      </w:r>
      <w:r w:rsidR="006F6513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ＣＡＤ</w:t>
      </w:r>
      <w:r w:rsidRPr="000B05DF">
        <w:rPr>
          <w:rFonts w:ascii="ＭＳ 明朝" w:eastAsia="ＭＳ 明朝" w:hAnsi="ＭＳ 明朝" w:hint="eastAsia"/>
          <w:szCs w:val="21"/>
        </w:rPr>
        <w:t xml:space="preserve">　　　　□ＣＡＥ　　　　　　　□３Ｄプリンタ</w:t>
      </w:r>
    </w:p>
    <w:p w14:paraId="62A55A56" w14:textId="00410569" w:rsidR="000B05DF" w:rsidRPr="000B05DF" w:rsidRDefault="000B05DF" w:rsidP="000B05DF">
      <w:pPr>
        <w:ind w:firstLineChars="100" w:firstLine="21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 w:hint="eastAsia"/>
          <w:szCs w:val="21"/>
        </w:rPr>
        <w:t xml:space="preserve">□３Ｄスキャナ　　　　□その他（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0B05DF">
        <w:rPr>
          <w:rFonts w:ascii="ＭＳ 明朝" w:eastAsia="ＭＳ 明朝" w:hAnsi="ＭＳ 明朝" w:hint="eastAsia"/>
          <w:szCs w:val="21"/>
        </w:rPr>
        <w:t xml:space="preserve">　　　　　　　）</w:t>
      </w:r>
    </w:p>
    <w:p w14:paraId="7C87755F" w14:textId="0C9812A0" w:rsidR="000B05DF" w:rsidRDefault="000B05DF" w:rsidP="000B05DF">
      <w:pPr>
        <w:ind w:firstLineChars="200" w:firstLine="42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D0183" wp14:editId="50C39A64">
                <wp:simplePos x="0" y="0"/>
                <wp:positionH relativeFrom="margin">
                  <wp:posOffset>47625</wp:posOffset>
                </wp:positionH>
                <wp:positionV relativeFrom="paragraph">
                  <wp:posOffset>18415</wp:posOffset>
                </wp:positionV>
                <wp:extent cx="5572125" cy="10382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382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8FDE" id="大かっこ 4" o:spid="_x0000_s1026" type="#_x0000_t185" style="position:absolute;margin-left:3.75pt;margin-top:1.45pt;width:438.75pt;height:81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5CYAIAADgFAAAOAAAAZHJzL2Uyb0RvYy54bWysVN9v0zAQfkfif7D8ztKUDUbVdKo2DSFN&#10;W7UN7dl17NbC8Zmz27T89ZydpK0GEgLx4vhyv7/7ztOrXWPZVmEw4Cpeno04U05Cbdyq4l+fb99d&#10;chaicLWw4FTF9yrwq9nbN9PWT9QY1mBrhYyCuDBpfcXXMfpJUQS5Vo0IZ+CVI6UGbEQkEVdFjaKl&#10;6I0txqPRh6IFrD2CVCHQ35tOyWc5vtZKxgetg4rMVpxqi/nEfC7TWcymYrJC4ddG9mWIf6iiEcZR&#10;0kOoGxEF26D5JVRjJEIAHc8kNAVobaTKPVA35ehVN09r4VXuhcAJ/gBT+H9h5f32yS+QYGh9mAS6&#10;pi52Gpv0pfrYLoO1P4CldpFJ+nlx8XFcji84k6QrR+8vxyRQnOLo7jHEzwoali4VX6KQ31RcCIMZ&#10;K7G9C7HzGCxTUuvSGcCa+tZYm4VEB3VtkW0FDTLuyj7TiRXlTZ7FsY98i3uruqiPSjNTU+Vlzp4p&#10;dowppFQuDnGtI+vkpqmCg+Poz469fXJVmX5/43zwyJnBxYNzYxx0oL0q+wiF7uwHBLq+EwRLqPcL&#10;ZAgd+YOXt4bmcScCjQKJ7bQXtMHxgQ5toa049DfO1oA/fvc/2RMJSctZS9tT8fB9I1BxZr84ouen&#10;8vw8rVsWzokpJOCpZnmqcZvmGmiuJb0VXuZrso92uGqE5oUWfZ6ykko4SbkrLiMOwnXstpqeCqnm&#10;82xGK+ZFvHNPXg5TT0R73r0I9D0pI/H5HoZNE5NXpOxs0zwczDcRtMmMPeLa403rmanfPyVp/0/l&#10;bHV88GY/AQAA//8DAFBLAwQUAAYACAAAACEASXIIEdwAAAAHAQAADwAAAGRycy9kb3ducmV2Lnht&#10;bEyPQU7DMBBF90jcwRokdtRJREMIcSqolFVBQOEAbjw4gXgcxW4abs+wguXoP/3/ptosbhAzTqH3&#10;pCBdJSCQWm96sgre35qrAkSImowePKGCbwywqc/PKl0af6JXnPfRCi6hUGoFXYxjKWVoO3Q6rPyI&#10;xNmHn5yOfE5WmkmfuNwNMkuSXDrdEy90esRth+3X/ugUbJ+se7AY0nQ3vjTZZ/b82OxmpS4vlvs7&#10;EBGX+AfDrz6rQ81OB38kE8Sg4GbNoILsFgSnRbHmzw6M5fk1yLqS//3rHwAAAP//AwBQSwECLQAU&#10;AAYACAAAACEAtoM4kv4AAADhAQAAEwAAAAAAAAAAAAAAAAAAAAAAW0NvbnRlbnRfVHlwZXNdLnht&#10;bFBLAQItABQABgAIAAAAIQA4/SH/1gAAAJQBAAALAAAAAAAAAAAAAAAAAC8BAABfcmVscy8ucmVs&#10;c1BLAQItABQABgAIAAAAIQC3iS5CYAIAADgFAAAOAAAAAAAAAAAAAAAAAC4CAABkcnMvZTJvRG9j&#10;LnhtbFBLAQItABQABgAIAAAAIQBJcggR3AAAAAcBAAAPAAAAAAAAAAAAAAAAALoEAABkcnMvZG93&#10;bnJldi54bWxQSwUGAAAAAAQABADzAAAAwwUAAAAA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次世代デジタルものづくり研究会に入会し、</w:t>
      </w:r>
      <w:r w:rsidR="009B2AEA">
        <w:rPr>
          <w:rFonts w:ascii="ＭＳ 明朝" w:eastAsia="ＭＳ 明朝" w:hAnsi="ＭＳ 明朝" w:hint="eastAsia"/>
          <w:szCs w:val="21"/>
        </w:rPr>
        <w:t>取り組みた</w:t>
      </w:r>
      <w:r>
        <w:rPr>
          <w:rFonts w:ascii="ＭＳ 明朝" w:eastAsia="ＭＳ 明朝" w:hAnsi="ＭＳ 明朝" w:hint="eastAsia"/>
          <w:szCs w:val="21"/>
        </w:rPr>
        <w:t>いことを教えてください。</w:t>
      </w:r>
    </w:p>
    <w:p w14:paraId="021D0DA6" w14:textId="77777777" w:rsidR="000B05DF" w:rsidRPr="000B05DF" w:rsidRDefault="000B05DF" w:rsidP="000B05DF">
      <w:pPr>
        <w:ind w:firstLineChars="300" w:firstLine="630"/>
        <w:rPr>
          <w:rFonts w:ascii="ＭＳ 明朝" w:eastAsia="ＭＳ 明朝" w:hAnsi="ＭＳ 明朝"/>
        </w:rPr>
      </w:pPr>
      <w:r w:rsidRPr="000B05DF">
        <w:rPr>
          <w:rFonts w:ascii="ＭＳ 明朝" w:eastAsia="ＭＳ 明朝" w:hAnsi="ＭＳ 明朝" w:hint="eastAsia"/>
        </w:rPr>
        <w:t>E</w:t>
      </w:r>
      <w:r w:rsidRPr="000B05DF">
        <w:rPr>
          <w:rFonts w:ascii="ＭＳ 明朝" w:eastAsia="ＭＳ 明朝" w:hAnsi="ＭＳ 明朝"/>
        </w:rPr>
        <w:t>x.</w:t>
      </w:r>
      <w:r w:rsidRPr="000B05DF">
        <w:rPr>
          <w:rFonts w:ascii="ＭＳ 明朝" w:eastAsia="ＭＳ 明朝" w:hAnsi="ＭＳ 明朝" w:hint="eastAsia"/>
        </w:rPr>
        <w:t>）設計の自動化、３Ｄプリンタによる試作など</w:t>
      </w:r>
    </w:p>
    <w:p w14:paraId="59829864" w14:textId="77777777" w:rsidR="000B05DF" w:rsidRPr="000B05DF" w:rsidRDefault="000B05DF" w:rsidP="000B05DF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388AFC27" w14:textId="59A3E6BE" w:rsidR="00A35572" w:rsidRDefault="00A35572" w:rsidP="000B05DF">
      <w:pPr>
        <w:snapToGrid w:val="0"/>
        <w:spacing w:line="240" w:lineRule="atLeast"/>
      </w:pPr>
    </w:p>
    <w:p w14:paraId="0D75C246" w14:textId="79AAB3F8" w:rsidR="009B2AEA" w:rsidRPr="009B2AEA" w:rsidRDefault="009B2AEA" w:rsidP="000B05DF">
      <w:pPr>
        <w:snapToGrid w:val="0"/>
        <w:spacing w:line="240" w:lineRule="atLeast"/>
        <w:rPr>
          <w:rFonts w:ascii="ＭＳ ゴシック" w:eastAsia="ＭＳ ゴシック" w:hAnsi="ＭＳ ゴシック"/>
          <w:sz w:val="26"/>
          <w:szCs w:val="26"/>
        </w:rPr>
      </w:pPr>
    </w:p>
    <w:p w14:paraId="2A39C250" w14:textId="212846C7" w:rsidR="009B2AEA" w:rsidRPr="009B2AEA" w:rsidRDefault="009B2AEA" w:rsidP="000B05DF">
      <w:pPr>
        <w:snapToGrid w:val="0"/>
        <w:spacing w:line="240" w:lineRule="atLeast"/>
        <w:rPr>
          <w:rFonts w:ascii="ＭＳ ゴシック" w:eastAsia="ＭＳ ゴシック" w:hAnsi="ＭＳ ゴシック"/>
          <w:sz w:val="26"/>
          <w:szCs w:val="26"/>
        </w:rPr>
      </w:pPr>
      <w:r w:rsidRPr="009B2AEA">
        <w:rPr>
          <w:rFonts w:ascii="ＭＳ ゴシック" w:eastAsia="ＭＳ ゴシック" w:hAnsi="ＭＳ ゴシック" w:hint="eastAsia"/>
          <w:sz w:val="26"/>
          <w:szCs w:val="26"/>
        </w:rPr>
        <w:t xml:space="preserve">ＮＩＣＯ　</w:t>
      </w:r>
      <w:r w:rsidR="004E29EB">
        <w:rPr>
          <w:rFonts w:ascii="ＭＳ ゴシック" w:eastAsia="ＭＳ ゴシック" w:hAnsi="ＭＳ ゴシック" w:hint="eastAsia"/>
          <w:sz w:val="26"/>
          <w:szCs w:val="26"/>
        </w:rPr>
        <w:t>次世代産業</w:t>
      </w:r>
      <w:r w:rsidRPr="009B2AEA">
        <w:rPr>
          <w:rFonts w:ascii="ＭＳ ゴシック" w:eastAsia="ＭＳ ゴシック" w:hAnsi="ＭＳ ゴシック" w:hint="eastAsia"/>
          <w:sz w:val="26"/>
          <w:szCs w:val="26"/>
        </w:rPr>
        <w:t>チーム宛　e</w:t>
      </w:r>
      <w:r w:rsidRPr="009B2AEA">
        <w:rPr>
          <w:rFonts w:ascii="ＭＳ ゴシック" w:eastAsia="ＭＳ ゴシック" w:hAnsi="ＭＳ ゴシック"/>
          <w:sz w:val="26"/>
          <w:szCs w:val="26"/>
        </w:rPr>
        <w:t>-mal:challenge@nico.or.jp FAX:025-246-0030</w:t>
      </w:r>
    </w:p>
    <w:sectPr w:rsidR="009B2AEA" w:rsidRPr="009B2AEA" w:rsidSect="009B2A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7F50" w14:textId="77777777" w:rsidR="007E25BB" w:rsidRDefault="007E25BB" w:rsidP="000B05DF">
      <w:r>
        <w:separator/>
      </w:r>
    </w:p>
  </w:endnote>
  <w:endnote w:type="continuationSeparator" w:id="0">
    <w:p w14:paraId="578929F7" w14:textId="77777777" w:rsidR="007E25BB" w:rsidRDefault="007E25BB" w:rsidP="000B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0CCA" w14:textId="77777777" w:rsidR="007E25BB" w:rsidRDefault="007E25BB" w:rsidP="000B05DF">
      <w:r>
        <w:separator/>
      </w:r>
    </w:p>
  </w:footnote>
  <w:footnote w:type="continuationSeparator" w:id="0">
    <w:p w14:paraId="775CE92D" w14:textId="77777777" w:rsidR="007E25BB" w:rsidRDefault="007E25BB" w:rsidP="000B0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DB"/>
    <w:rsid w:val="00060854"/>
    <w:rsid w:val="000A53AB"/>
    <w:rsid w:val="000B05DF"/>
    <w:rsid w:val="00184A54"/>
    <w:rsid w:val="002D05F6"/>
    <w:rsid w:val="00432762"/>
    <w:rsid w:val="004760A2"/>
    <w:rsid w:val="004E29EB"/>
    <w:rsid w:val="00552CA0"/>
    <w:rsid w:val="005A5472"/>
    <w:rsid w:val="006E3604"/>
    <w:rsid w:val="006F6513"/>
    <w:rsid w:val="00727088"/>
    <w:rsid w:val="007B1ED4"/>
    <w:rsid w:val="007E25BB"/>
    <w:rsid w:val="00804713"/>
    <w:rsid w:val="008E4285"/>
    <w:rsid w:val="009B2AEA"/>
    <w:rsid w:val="00A16D6E"/>
    <w:rsid w:val="00A35572"/>
    <w:rsid w:val="00BB2804"/>
    <w:rsid w:val="00BF2DB4"/>
    <w:rsid w:val="00D35FDB"/>
    <w:rsid w:val="00F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5E41D0"/>
  <w15:chartTrackingRefBased/>
  <w15:docId w15:val="{A2E6CFFE-891D-4CB4-82A2-1AA0ED12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5DF"/>
  </w:style>
  <w:style w:type="paragraph" w:styleId="a6">
    <w:name w:val="footer"/>
    <w:basedOn w:val="a"/>
    <w:link w:val="a7"/>
    <w:uiPriority w:val="99"/>
    <w:unhideWhenUsed/>
    <w:rsid w:val="000B0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AE8B2-65CC-4E67-A5A9-2F8B45FD1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FA3D9-C498-4A63-9DED-832A958F20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A8283-4597-4870-ADF2-3B06984DA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4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美祐</dc:creator>
  <cp:lastModifiedBy>佐藤　美祐</cp:lastModifiedBy>
  <cp:revision>2</cp:revision>
  <dcterms:created xsi:type="dcterms:W3CDTF">2024-09-11T06:00:00Z</dcterms:created>
  <dcterms:modified xsi:type="dcterms:W3CDTF">2024-09-11T06:00:00Z</dcterms:modified>
</cp:coreProperties>
</file>